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41"/>
        <w:gridCol w:w="851"/>
        <w:gridCol w:w="142"/>
        <w:gridCol w:w="1559"/>
        <w:gridCol w:w="850"/>
        <w:gridCol w:w="993"/>
        <w:gridCol w:w="492"/>
        <w:gridCol w:w="1191"/>
        <w:gridCol w:w="301"/>
        <w:gridCol w:w="115"/>
        <w:gridCol w:w="185"/>
        <w:gridCol w:w="409"/>
        <w:gridCol w:w="1366"/>
        <w:gridCol w:w="18"/>
      </w:tblGrid>
      <w:tr w:rsidR="0067085E" w:rsidRPr="00E7287C" w14:paraId="09A86216" w14:textId="77777777" w:rsidTr="00D0568D">
        <w:trPr>
          <w:trHeight w:val="399"/>
        </w:trPr>
        <w:tc>
          <w:tcPr>
            <w:tcW w:w="9576" w:type="dxa"/>
            <w:gridSpan w:val="1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B071473" w14:textId="1D25E46D" w:rsidR="0067085E" w:rsidRPr="00E7287C" w:rsidRDefault="00E7287C" w:rsidP="00D0568D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8F38D" wp14:editId="43132BA5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207645</wp:posOffset>
                      </wp:positionV>
                      <wp:extent cx="1524000" cy="4191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FD2E8" w14:textId="77390C04" w:rsidR="00E7287C" w:rsidRPr="00FD7567" w:rsidRDefault="00E7287C" w:rsidP="00E7287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bCs/>
                                      <w:color w:val="0070C0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7567">
                                    <w:rPr>
                                      <w:rFonts w:ascii="Tahoma" w:hAnsi="Tahoma" w:cs="Tahoma"/>
                                      <w:bCs/>
                                      <w:color w:val="0070C0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رزومه هیات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8F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1.5pt;margin-top:16.35pt;width:12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" filled="f" stroked="f" strokeweight=".5pt">
                      <v:textbox>
                        <w:txbxContent>
                          <w:p w14:paraId="718FD2E8" w14:textId="77390C04" w:rsidR="00E7287C" w:rsidRPr="00FD7567" w:rsidRDefault="00E7287C" w:rsidP="00E7287C">
                            <w:pPr>
                              <w:jc w:val="right"/>
                              <w:rPr>
                                <w:rFonts w:ascii="Tahoma" w:hAnsi="Tahoma" w:cs="Tahoma"/>
                                <w:bCs/>
                                <w:color w:val="0070C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7567">
                              <w:rPr>
                                <w:rFonts w:ascii="Tahoma" w:hAnsi="Tahoma" w:cs="Tahoma"/>
                                <w:bCs/>
                                <w:color w:val="0070C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رزومه هیات علمی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5322636" wp14:editId="3F5BB6B8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19685</wp:posOffset>
                  </wp:positionV>
                  <wp:extent cx="706755" cy="619760"/>
                  <wp:effectExtent l="0" t="0" r="0" b="8890"/>
                  <wp:wrapThrough wrapText="bothSides">
                    <wp:wrapPolygon edited="0">
                      <wp:start x="11062" y="0"/>
                      <wp:lineTo x="0" y="7967"/>
                      <wp:lineTo x="0" y="21246"/>
                      <wp:lineTo x="7569" y="21246"/>
                      <wp:lineTo x="10480" y="21246"/>
                      <wp:lineTo x="20960" y="20582"/>
                      <wp:lineTo x="20960" y="2656"/>
                      <wp:lineTo x="18631" y="0"/>
                      <wp:lineTo x="11062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6D9D" w:rsidRPr="00E7287C" w14:paraId="4663D299" w14:textId="77777777" w:rsidTr="00D0568D">
        <w:trPr>
          <w:trHeight w:val="399"/>
        </w:trPr>
        <w:tc>
          <w:tcPr>
            <w:tcW w:w="9576" w:type="dxa"/>
            <w:gridSpan w:val="15"/>
            <w:tcBorders>
              <w:top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5234D93" w14:textId="4B874390" w:rsidR="00E7056C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مشخصات </w:t>
            </w:r>
            <w:r w:rsidR="0067085E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پرسنلی</w:t>
            </w:r>
          </w:p>
        </w:tc>
      </w:tr>
      <w:tr w:rsidR="003B6D9D" w:rsidRPr="00E7287C" w14:paraId="2DBE846A" w14:textId="77777777" w:rsidTr="00FD7567">
        <w:trPr>
          <w:trHeight w:val="1603"/>
        </w:trPr>
        <w:tc>
          <w:tcPr>
            <w:tcW w:w="7598" w:type="dxa"/>
            <w:gridSpan w:val="11"/>
          </w:tcPr>
          <w:p w14:paraId="7E931B62" w14:textId="77777777" w:rsidR="00453554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نام و نام خانوادگی</w:t>
            </w:r>
            <w:r w:rsidR="00D164DF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:</w:t>
            </w:r>
          </w:p>
          <w:p w14:paraId="6C8E7CB4" w14:textId="77777777" w:rsidR="00453554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رتبه علمی:</w:t>
            </w:r>
          </w:p>
          <w:p w14:paraId="3152FA34" w14:textId="77777777" w:rsidR="00094613" w:rsidRPr="00E7287C" w:rsidRDefault="00515924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مقطع و </w:t>
            </w:r>
            <w:r w:rsidR="00547F9F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رشته </w:t>
            </w: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تحصیلی</w:t>
            </w:r>
            <w:r w:rsidR="003B6D9D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:</w:t>
            </w:r>
            <w:r w:rsidR="00586A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</w:p>
          <w:p w14:paraId="57557D9F" w14:textId="77777777" w:rsidR="00453554" w:rsidRPr="00E7287C" w:rsidRDefault="00094613" w:rsidP="00054B6B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گروه آموزشی:</w:t>
            </w:r>
          </w:p>
          <w:p w14:paraId="05C129B6" w14:textId="40DA2139" w:rsidR="00453554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آدرس</w:t>
            </w:r>
            <w:r w:rsidR="00586A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:</w:t>
            </w:r>
            <w:r w:rsidR="00515924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="00E7287C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ولنجک</w:t>
            </w:r>
            <w:r w:rsidR="00515924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، بلوار دانشجو،خیابان کودکیار،</w:t>
            </w:r>
            <w:r w:rsidR="00586A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  <w:r w:rsidR="007879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دانشگاه علوم </w:t>
            </w:r>
            <w:r w:rsidR="00E7287C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توانبخشی و سلامت اجتماعی</w:t>
            </w:r>
            <w:r w:rsidR="007879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</w:p>
          <w:p w14:paraId="5E69E2A3" w14:textId="77777777" w:rsidR="0078796B" w:rsidRPr="00E7287C" w:rsidRDefault="0078796B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تلفن محل کار</w:t>
            </w:r>
            <w:r w:rsidRPr="00E7287C">
              <w:rPr>
                <w:rFonts w:ascii="Tahoma" w:hAnsi="Tahoma" w:cs="Tahoma"/>
                <w:sz w:val="20"/>
                <w:szCs w:val="20"/>
                <w:lang w:bidi="fa-IR"/>
              </w:rPr>
              <w:t>:</w:t>
            </w:r>
          </w:p>
          <w:p w14:paraId="1F2877E9" w14:textId="77777777" w:rsidR="00453554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پست الکترونیک</w:t>
            </w:r>
            <w:r w:rsidR="00586A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: </w:t>
            </w:r>
          </w:p>
          <w:p w14:paraId="6E8CE050" w14:textId="77777777" w:rsidR="00453554" w:rsidRPr="00E7287C" w:rsidRDefault="003B6D9D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سایت</w:t>
            </w:r>
            <w:r w:rsidR="00D228CC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اختصاصی</w:t>
            </w:r>
            <w:r w:rsidR="00586A6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:</w:t>
            </w:r>
          </w:p>
          <w:p w14:paraId="2D863F85" w14:textId="77777777" w:rsidR="003B6D9D" w:rsidRPr="00E7287C" w:rsidRDefault="00453554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سایت دانشگاه : </w:t>
            </w:r>
            <w:r w:rsidRPr="00E7287C">
              <w:rPr>
                <w:rFonts w:ascii="Tahoma" w:hAnsi="Tahoma" w:cs="Tahoma"/>
                <w:sz w:val="20"/>
                <w:szCs w:val="20"/>
                <w:lang w:bidi="fa-IR"/>
              </w:rPr>
              <w:t xml:space="preserve">   </w:t>
            </w:r>
            <w:hyperlink r:id="rId8" w:history="1">
              <w:r w:rsidRPr="00E7287C">
                <w:rPr>
                  <w:rStyle w:val="Hyperlink"/>
                  <w:rFonts w:ascii="Tahoma" w:hAnsi="Tahoma" w:cs="Tahoma"/>
                  <w:sz w:val="20"/>
                  <w:szCs w:val="20"/>
                  <w:lang w:bidi="fa-IR"/>
                </w:rPr>
                <w:t>http://www.uswr.ac.ir</w:t>
              </w:r>
            </w:hyperlink>
            <w:r w:rsidRPr="00E7287C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978" w:type="dxa"/>
            <w:gridSpan w:val="4"/>
            <w:vAlign w:val="center"/>
          </w:tcPr>
          <w:p w14:paraId="123F9EDF" w14:textId="1FEFA2C5" w:rsidR="003B6D9D" w:rsidRPr="00E7287C" w:rsidRDefault="00D0568D" w:rsidP="00D0568D">
            <w:pPr>
              <w:bidi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عکس</w:t>
            </w:r>
          </w:p>
        </w:tc>
      </w:tr>
      <w:tr w:rsidR="00547F9F" w:rsidRPr="00E7287C" w14:paraId="567FE0C2" w14:textId="77777777" w:rsidTr="00FD7567">
        <w:trPr>
          <w:trHeight w:val="550"/>
        </w:trPr>
        <w:tc>
          <w:tcPr>
            <w:tcW w:w="7598" w:type="dxa"/>
            <w:gridSpan w:val="11"/>
          </w:tcPr>
          <w:p w14:paraId="00EAA137" w14:textId="77777777" w:rsidR="00BF05C0" w:rsidRPr="00E7287C" w:rsidRDefault="00547F9F" w:rsidP="00BF05C0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پروفایل در </w:t>
            </w:r>
            <w:r w:rsidRPr="00E7287C"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>Google Scholar</w:t>
            </w:r>
          </w:p>
          <w:p w14:paraId="44377221" w14:textId="77777777" w:rsidR="00BF05C0" w:rsidRPr="00E7287C" w:rsidRDefault="00BF05C0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  <w:p w14:paraId="1E2229D8" w14:textId="77777777" w:rsidR="00547F9F" w:rsidRPr="00E7287C" w:rsidRDefault="00547F9F" w:rsidP="00BF05C0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پروفایل در  </w:t>
            </w:r>
            <w:r w:rsidRPr="00E7287C"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1978" w:type="dxa"/>
            <w:gridSpan w:val="4"/>
          </w:tcPr>
          <w:p w14:paraId="1FABF7D9" w14:textId="77777777" w:rsidR="00BF05C0" w:rsidRPr="00E7287C" w:rsidRDefault="00BF05C0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lang w:bidi="fa-IR"/>
              </w:rPr>
            </w:pPr>
          </w:p>
          <w:p w14:paraId="234FF209" w14:textId="51595538" w:rsidR="00547F9F" w:rsidRDefault="00547F9F" w:rsidP="00FD7567">
            <w:pPr>
              <w:bidi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تاریخ بروزرسانی</w:t>
            </w:r>
          </w:p>
          <w:p w14:paraId="6B271F7B" w14:textId="77777777" w:rsidR="00FD7567" w:rsidRPr="00E7287C" w:rsidRDefault="00FD7567" w:rsidP="00FD7567">
            <w:pPr>
              <w:bidi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  <w:p w14:paraId="4D051192" w14:textId="77777777" w:rsidR="00547F9F" w:rsidRPr="00E7287C" w:rsidRDefault="00547F9F" w:rsidP="00D0568D">
            <w:pPr>
              <w:bidi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E7056C" w:rsidRPr="00E7287C" w14:paraId="28306DEC" w14:textId="77777777" w:rsidTr="00D0568D">
        <w:trPr>
          <w:trHeight w:val="485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02DE60B3" w14:textId="77777777" w:rsidR="00E7056C" w:rsidRPr="00E7287C" w:rsidRDefault="00E7056C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سوابق تحصیلی دانشگاهی</w:t>
            </w:r>
          </w:p>
        </w:tc>
      </w:tr>
      <w:tr w:rsidR="00E7056C" w:rsidRPr="00E7287C" w14:paraId="04C3706C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64F5C7BB" w14:textId="77777777" w:rsidR="00E7056C" w:rsidRPr="00E7287C" w:rsidRDefault="00E7056C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992" w:type="dxa"/>
            <w:gridSpan w:val="2"/>
            <w:vAlign w:val="center"/>
          </w:tcPr>
          <w:p w14:paraId="43FC4F56" w14:textId="77777777" w:rsidR="00E7056C" w:rsidRPr="00E7287C" w:rsidRDefault="00E7056C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درجه</w:t>
            </w:r>
          </w:p>
        </w:tc>
        <w:tc>
          <w:tcPr>
            <w:tcW w:w="4036" w:type="dxa"/>
            <w:gridSpan w:val="5"/>
            <w:vAlign w:val="center"/>
          </w:tcPr>
          <w:p w14:paraId="417C807E" w14:textId="77777777" w:rsidR="00E7056C" w:rsidRPr="00E7287C" w:rsidRDefault="00E7056C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نام دانشگاه / موسسه</w:t>
            </w:r>
          </w:p>
        </w:tc>
        <w:tc>
          <w:tcPr>
            <w:tcW w:w="1792" w:type="dxa"/>
            <w:gridSpan w:val="4"/>
            <w:vAlign w:val="center"/>
          </w:tcPr>
          <w:p w14:paraId="605A2AFA" w14:textId="77777777" w:rsidR="00E7056C" w:rsidRPr="00E7287C" w:rsidRDefault="00E7056C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793" w:type="dxa"/>
            <w:gridSpan w:val="3"/>
            <w:vAlign w:val="center"/>
          </w:tcPr>
          <w:p w14:paraId="7E2FA46A" w14:textId="77777777" w:rsidR="00E7056C" w:rsidRPr="00E7287C" w:rsidRDefault="00E7056C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رشته تحصیلی</w:t>
            </w:r>
          </w:p>
        </w:tc>
      </w:tr>
      <w:tr w:rsidR="00C3286E" w:rsidRPr="00E7287C" w14:paraId="0D82B5F4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58BC80BA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A340D4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5BFAD603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40F1187E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7C4566B9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C3286E" w:rsidRPr="00E7287C" w14:paraId="7E5ADD36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6A8B1719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020287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6927FD2F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3E28F5ED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46F569F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C3286E" w:rsidRPr="00E7287C" w14:paraId="42210BA5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7EE55D72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3ECFEE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44BBBE7E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7187CA3A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016606D7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C3286E" w:rsidRPr="00E7287C" w14:paraId="154DB29A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08C892DC" w14:textId="71B6FD1D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6BFAA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2AE3AA03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7AFDF2FA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7B5F625E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C3286E" w:rsidRPr="00E7287C" w14:paraId="6B492893" w14:textId="77777777" w:rsidTr="00D0568D">
        <w:trPr>
          <w:trHeight w:val="407"/>
        </w:trPr>
        <w:tc>
          <w:tcPr>
            <w:tcW w:w="963" w:type="dxa"/>
            <w:vAlign w:val="center"/>
          </w:tcPr>
          <w:p w14:paraId="60C97A90" w14:textId="5A433546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6FBE21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55DDCD55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391B0B73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D92FEE3" w14:textId="77777777" w:rsidR="00C3286E" w:rsidRPr="00E7287C" w:rsidRDefault="00C3286E" w:rsidP="00D0568D">
            <w:pPr>
              <w:tabs>
                <w:tab w:val="left" w:pos="2190"/>
              </w:tabs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3BEF37F6" w14:textId="77777777" w:rsidTr="00D0568D">
        <w:trPr>
          <w:trHeight w:val="547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70A66EA2" w14:textId="6E62FEC4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زمینه های تخصصی</w:t>
            </w:r>
          </w:p>
        </w:tc>
      </w:tr>
      <w:tr w:rsidR="00DB2BBC" w:rsidRPr="00E7287C" w14:paraId="0D7F922D" w14:textId="77777777" w:rsidTr="00D0568D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63429CA0" w14:textId="57AF9462" w:rsidR="00DB2BBC" w:rsidRPr="00E7287C" w:rsidRDefault="00DB2BBC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B2BBC" w:rsidRPr="00E7287C" w14:paraId="0988E43E" w14:textId="77777777" w:rsidTr="00D0568D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721778F9" w14:textId="6D46343B" w:rsidR="00DB2BBC" w:rsidRPr="00E7287C" w:rsidRDefault="00DB2BBC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B2BBC" w:rsidRPr="00E7287C" w14:paraId="5EF49704" w14:textId="77777777" w:rsidTr="00D0568D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63A8D4B2" w14:textId="7FEAD0A2" w:rsidR="00DB2BBC" w:rsidRPr="00E7287C" w:rsidRDefault="00DB2BBC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B2BBC" w:rsidRPr="00E7287C" w14:paraId="39449CE7" w14:textId="77777777" w:rsidTr="009F360F">
        <w:trPr>
          <w:trHeight w:val="616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685252F0" w14:textId="77777777" w:rsidR="00DB2BBC" w:rsidRPr="00E7287C" w:rsidRDefault="00DB2BBC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053FC7A4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184409FC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سوابق آموزشی</w:t>
            </w:r>
          </w:p>
        </w:tc>
      </w:tr>
      <w:tr w:rsidR="009F360F" w:rsidRPr="00E7287C" w14:paraId="2DCBB8A4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7ADA8FCE" w14:textId="1579AEA9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25259FCB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7B772725" w14:textId="196049FC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74855C83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2F6FF135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60B2D757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3B3AFAC3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2BFAEEF4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47FC0FE7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2D4D4313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54ADDEE8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فعالیتهای پژوهشی</w:t>
            </w:r>
          </w:p>
        </w:tc>
      </w:tr>
      <w:tr w:rsidR="009F360F" w:rsidRPr="00E7287C" w14:paraId="591121BE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0812ECBF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51659DD7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0148655F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3CB06893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42652104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1FE47C06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56A8AC3D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35B781EC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1B76C02F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09E89FAA" w14:textId="77777777" w:rsidTr="009F360F">
        <w:trPr>
          <w:trHeight w:val="547"/>
        </w:trPr>
        <w:tc>
          <w:tcPr>
            <w:tcW w:w="9576" w:type="dxa"/>
            <w:gridSpan w:val="15"/>
            <w:shd w:val="clear" w:color="auto" w:fill="FFFFFF" w:themeFill="background1"/>
            <w:vAlign w:val="center"/>
          </w:tcPr>
          <w:p w14:paraId="5C001313" w14:textId="77777777" w:rsidR="009F360F" w:rsidRPr="00E7287C" w:rsidRDefault="009F360F" w:rsidP="009F360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4973366A" w14:textId="77777777" w:rsidTr="00D0568D">
        <w:trPr>
          <w:trHeight w:val="420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3C41F57B" w14:textId="77777777" w:rsidR="00412342" w:rsidRPr="00E7287C" w:rsidRDefault="00DB2BBC" w:rsidP="00106DF5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مسئولیت های دانشگاهی و علمی</w:t>
            </w:r>
            <w:r w:rsidR="00412342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06DF5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همایش</w:t>
            </w:r>
            <w:r w:rsidR="00412342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، سمپوزیوم، کارگاه</w:t>
            </w:r>
            <w:r w:rsidR="00106DF5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..</w:t>
            </w:r>
            <w:r w:rsidR="00412342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412342" w:rsidRPr="00E7287C" w14:paraId="684CC8EA" w14:textId="77777777" w:rsidTr="00D0568D">
        <w:tc>
          <w:tcPr>
            <w:tcW w:w="1104" w:type="dxa"/>
            <w:gridSpan w:val="2"/>
          </w:tcPr>
          <w:p w14:paraId="63FB6C54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ازسال</w:t>
            </w:r>
          </w:p>
        </w:tc>
        <w:tc>
          <w:tcPr>
            <w:tcW w:w="993" w:type="dxa"/>
            <w:gridSpan w:val="2"/>
          </w:tcPr>
          <w:p w14:paraId="3F77BAF7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تا سال</w:t>
            </w:r>
          </w:p>
        </w:tc>
        <w:tc>
          <w:tcPr>
            <w:tcW w:w="5085" w:type="dxa"/>
            <w:gridSpan w:val="5"/>
          </w:tcPr>
          <w:p w14:paraId="6F4C7782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مسئولیت</w:t>
            </w:r>
          </w:p>
        </w:tc>
        <w:tc>
          <w:tcPr>
            <w:tcW w:w="2394" w:type="dxa"/>
            <w:gridSpan w:val="6"/>
          </w:tcPr>
          <w:p w14:paraId="6391B800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مکان</w:t>
            </w:r>
          </w:p>
        </w:tc>
      </w:tr>
      <w:tr w:rsidR="009F360F" w:rsidRPr="00E7287C" w14:paraId="68785001" w14:textId="77777777" w:rsidTr="00D56B04">
        <w:tc>
          <w:tcPr>
            <w:tcW w:w="9576" w:type="dxa"/>
            <w:gridSpan w:val="15"/>
          </w:tcPr>
          <w:p w14:paraId="64C4AEF1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6A621DE0" w14:textId="77777777" w:rsidTr="00482F73">
        <w:tc>
          <w:tcPr>
            <w:tcW w:w="9576" w:type="dxa"/>
            <w:gridSpan w:val="15"/>
          </w:tcPr>
          <w:p w14:paraId="6AA22B40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797945D0" w14:textId="77777777" w:rsidTr="007B5CE2">
        <w:tc>
          <w:tcPr>
            <w:tcW w:w="9576" w:type="dxa"/>
            <w:gridSpan w:val="15"/>
          </w:tcPr>
          <w:p w14:paraId="5120FC3B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68D77E5E" w14:textId="77777777" w:rsidTr="00D0568D">
        <w:trPr>
          <w:trHeight w:val="383"/>
        </w:trPr>
        <w:tc>
          <w:tcPr>
            <w:tcW w:w="9576" w:type="dxa"/>
            <w:gridSpan w:val="15"/>
            <w:shd w:val="clear" w:color="auto" w:fill="C6D9F1" w:themeFill="text2" w:themeFillTint="33"/>
            <w:vAlign w:val="center"/>
          </w:tcPr>
          <w:p w14:paraId="3C78295C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عضویت در مجامع علمی</w:t>
            </w:r>
          </w:p>
        </w:tc>
      </w:tr>
      <w:tr w:rsidR="00412342" w:rsidRPr="00E7287C" w14:paraId="770E75B0" w14:textId="77777777" w:rsidTr="00D0568D">
        <w:tc>
          <w:tcPr>
            <w:tcW w:w="1104" w:type="dxa"/>
            <w:gridSpan w:val="2"/>
          </w:tcPr>
          <w:p w14:paraId="2E17D516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از سال</w:t>
            </w:r>
          </w:p>
        </w:tc>
        <w:tc>
          <w:tcPr>
            <w:tcW w:w="993" w:type="dxa"/>
            <w:gridSpan w:val="2"/>
          </w:tcPr>
          <w:p w14:paraId="635666E9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تا سال</w:t>
            </w:r>
          </w:p>
        </w:tc>
        <w:tc>
          <w:tcPr>
            <w:tcW w:w="7479" w:type="dxa"/>
            <w:gridSpan w:val="11"/>
          </w:tcPr>
          <w:p w14:paraId="04B6E226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مجمع علمی</w:t>
            </w:r>
          </w:p>
        </w:tc>
      </w:tr>
      <w:tr w:rsidR="007F5B75" w:rsidRPr="00E7287C" w14:paraId="3FB1B28D" w14:textId="77777777" w:rsidTr="00D0568D">
        <w:tc>
          <w:tcPr>
            <w:tcW w:w="9576" w:type="dxa"/>
            <w:gridSpan w:val="15"/>
          </w:tcPr>
          <w:p w14:paraId="00C5CF63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0181607F" w14:textId="77777777" w:rsidTr="00D0568D">
        <w:tc>
          <w:tcPr>
            <w:tcW w:w="9576" w:type="dxa"/>
            <w:gridSpan w:val="15"/>
          </w:tcPr>
          <w:p w14:paraId="1F1B9DCC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7F06DA83" w14:textId="77777777" w:rsidTr="00D0568D">
        <w:tc>
          <w:tcPr>
            <w:tcW w:w="9576" w:type="dxa"/>
            <w:gridSpan w:val="15"/>
          </w:tcPr>
          <w:p w14:paraId="5B5FA341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4124AE90" w14:textId="77777777" w:rsidTr="00D0568D">
        <w:tc>
          <w:tcPr>
            <w:tcW w:w="9576" w:type="dxa"/>
            <w:gridSpan w:val="15"/>
          </w:tcPr>
          <w:p w14:paraId="44F9E074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1E36E8D6" w14:textId="77777777" w:rsidTr="00D0568D">
        <w:tc>
          <w:tcPr>
            <w:tcW w:w="9576" w:type="dxa"/>
            <w:gridSpan w:val="15"/>
          </w:tcPr>
          <w:p w14:paraId="37499DC9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7AAA4720" w14:textId="77777777" w:rsidTr="00D0568D">
        <w:tc>
          <w:tcPr>
            <w:tcW w:w="9576" w:type="dxa"/>
            <w:gridSpan w:val="15"/>
          </w:tcPr>
          <w:p w14:paraId="3B8F11CA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10A35A37" w14:textId="77777777" w:rsidTr="00850D9B">
        <w:trPr>
          <w:trHeight w:val="381"/>
        </w:trPr>
        <w:tc>
          <w:tcPr>
            <w:tcW w:w="95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14:paraId="7177812C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انتشارات</w:t>
            </w:r>
          </w:p>
        </w:tc>
      </w:tr>
      <w:tr w:rsidR="00412342" w:rsidRPr="00E7287C" w14:paraId="5F7DF6CB" w14:textId="77777777" w:rsidTr="00D0568D">
        <w:tc>
          <w:tcPr>
            <w:tcW w:w="9576" w:type="dxa"/>
            <w:gridSpan w:val="15"/>
            <w:tcBorders>
              <w:top w:val="nil"/>
            </w:tcBorders>
          </w:tcPr>
          <w:p w14:paraId="65C8B2BD" w14:textId="77777777" w:rsidR="00412342" w:rsidRPr="00E7287C" w:rsidRDefault="00412342" w:rsidP="00D0568D">
            <w:pPr>
              <w:pStyle w:val="ListParagraph"/>
              <w:bidi/>
              <w:spacing w:line="360" w:lineRule="auto"/>
              <w:ind w:left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1-</w:t>
            </w:r>
            <w:r w:rsidR="00850D9B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 </w:t>
            </w:r>
            <w:r w:rsidR="00FB0DC7"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انتشار مقاله در </w:t>
            </w: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ژورنال</w:t>
            </w:r>
          </w:p>
        </w:tc>
      </w:tr>
      <w:tr w:rsidR="007446EC" w:rsidRPr="00E7287C" w14:paraId="5D8C2E2E" w14:textId="77777777" w:rsidTr="00D0568D">
        <w:tc>
          <w:tcPr>
            <w:tcW w:w="963" w:type="dxa"/>
          </w:tcPr>
          <w:p w14:paraId="7E71A66E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2693" w:type="dxa"/>
            <w:gridSpan w:val="4"/>
          </w:tcPr>
          <w:p w14:paraId="690ABE3F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نام مجله</w:t>
            </w:r>
          </w:p>
        </w:tc>
        <w:tc>
          <w:tcPr>
            <w:tcW w:w="3827" w:type="dxa"/>
            <w:gridSpan w:val="5"/>
          </w:tcPr>
          <w:p w14:paraId="5C31737E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093" w:type="dxa"/>
            <w:gridSpan w:val="5"/>
          </w:tcPr>
          <w:p w14:paraId="7028853B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شماره مجله و صفحه</w:t>
            </w:r>
          </w:p>
        </w:tc>
      </w:tr>
      <w:tr w:rsidR="009F360F" w:rsidRPr="00E7287C" w14:paraId="23DB47A3" w14:textId="77777777" w:rsidTr="007F40BC">
        <w:tc>
          <w:tcPr>
            <w:tcW w:w="9576" w:type="dxa"/>
            <w:gridSpan w:val="15"/>
          </w:tcPr>
          <w:p w14:paraId="65D47D64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7FC5A247" w14:textId="77777777" w:rsidTr="00AA1DA3">
        <w:tc>
          <w:tcPr>
            <w:tcW w:w="9576" w:type="dxa"/>
            <w:gridSpan w:val="15"/>
          </w:tcPr>
          <w:p w14:paraId="2E57F7AE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0C9C3E94" w14:textId="77777777" w:rsidTr="00782F03">
        <w:tc>
          <w:tcPr>
            <w:tcW w:w="9576" w:type="dxa"/>
            <w:gridSpan w:val="15"/>
          </w:tcPr>
          <w:p w14:paraId="5BEF765A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27555ECA" w14:textId="77777777" w:rsidTr="00D043AA">
        <w:tc>
          <w:tcPr>
            <w:tcW w:w="9576" w:type="dxa"/>
            <w:gridSpan w:val="15"/>
          </w:tcPr>
          <w:p w14:paraId="61196C1C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6ACF0CFD" w14:textId="77777777" w:rsidTr="006E2003">
        <w:tc>
          <w:tcPr>
            <w:tcW w:w="9576" w:type="dxa"/>
            <w:gridSpan w:val="15"/>
          </w:tcPr>
          <w:p w14:paraId="11224573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35CD0E53" w14:textId="77777777" w:rsidTr="00787E70">
        <w:tc>
          <w:tcPr>
            <w:tcW w:w="9576" w:type="dxa"/>
            <w:gridSpan w:val="15"/>
          </w:tcPr>
          <w:p w14:paraId="2432394D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9F360F" w:rsidRPr="00E7287C" w14:paraId="43DCAF7E" w14:textId="77777777" w:rsidTr="00D0568D">
        <w:tc>
          <w:tcPr>
            <w:tcW w:w="9576" w:type="dxa"/>
            <w:gridSpan w:val="15"/>
          </w:tcPr>
          <w:p w14:paraId="16AB4758" w14:textId="77777777" w:rsidR="009F360F" w:rsidRPr="00E7287C" w:rsidRDefault="009F360F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412342" w:rsidRPr="00E7287C" w14:paraId="73CB78D9" w14:textId="77777777" w:rsidTr="00D0568D">
        <w:tc>
          <w:tcPr>
            <w:tcW w:w="9576" w:type="dxa"/>
            <w:gridSpan w:val="15"/>
          </w:tcPr>
          <w:p w14:paraId="04455B48" w14:textId="77777777" w:rsidR="00412342" w:rsidRPr="00E7287C" w:rsidRDefault="0041234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446EC" w:rsidRPr="00E7287C" w14:paraId="65BA5F15" w14:textId="77777777" w:rsidTr="008C14A5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  <w:gridSpan w:val="14"/>
            <w:tcBorders>
              <w:top w:val="single" w:sz="4" w:space="0" w:color="000000" w:themeColor="text1"/>
              <w:bottom w:val="nil"/>
            </w:tcBorders>
            <w:shd w:val="clear" w:color="auto" w:fill="C6D9F1" w:themeFill="text2" w:themeFillTint="33"/>
          </w:tcPr>
          <w:p w14:paraId="5FE816AA" w14:textId="77777777" w:rsidR="007446EC" w:rsidRPr="00E7287C" w:rsidRDefault="0020048A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  <w:r w:rsidR="007446EC" w:rsidRPr="00E7287C">
              <w:rPr>
                <w:rFonts w:ascii="Tahoma" w:hAnsi="Tahoma" w:cs="Tahoma"/>
                <w:sz w:val="20"/>
                <w:szCs w:val="20"/>
                <w:shd w:val="clear" w:color="auto" w:fill="C6D9F1" w:themeFill="text2" w:themeFillTint="33"/>
                <w:rtl/>
                <w:lang w:bidi="fa-IR"/>
              </w:rPr>
              <w:t>-</w:t>
            </w:r>
            <w:r w:rsidR="00850D9B" w:rsidRPr="00E7287C">
              <w:rPr>
                <w:rFonts w:ascii="Tahoma" w:hAnsi="Tahoma" w:cs="Tahoma"/>
                <w:sz w:val="20"/>
                <w:szCs w:val="20"/>
                <w:shd w:val="clear" w:color="auto" w:fill="C6D9F1" w:themeFill="text2" w:themeFillTint="33"/>
                <w:rtl/>
                <w:lang w:bidi="fa-IR"/>
              </w:rPr>
              <w:t xml:space="preserve"> </w:t>
            </w:r>
            <w:r w:rsidR="00FB0DC7" w:rsidRPr="00E7287C">
              <w:rPr>
                <w:rFonts w:ascii="Tahoma" w:hAnsi="Tahoma" w:cs="Tahoma"/>
                <w:sz w:val="20"/>
                <w:szCs w:val="20"/>
                <w:shd w:val="clear" w:color="auto" w:fill="C6D9F1" w:themeFill="text2" w:themeFillTint="33"/>
                <w:rtl/>
                <w:lang w:bidi="fa-IR"/>
              </w:rPr>
              <w:t xml:space="preserve">چاپ </w:t>
            </w:r>
            <w:r w:rsidR="007446EC" w:rsidRPr="00E7287C">
              <w:rPr>
                <w:rFonts w:ascii="Tahoma" w:hAnsi="Tahoma" w:cs="Tahoma"/>
                <w:sz w:val="20"/>
                <w:szCs w:val="20"/>
                <w:shd w:val="clear" w:color="auto" w:fill="C6D9F1" w:themeFill="text2" w:themeFillTint="33"/>
                <w:rtl/>
                <w:lang w:bidi="fa-IR"/>
              </w:rPr>
              <w:t>کتاب</w:t>
            </w:r>
          </w:p>
        </w:tc>
      </w:tr>
      <w:tr w:rsidR="007446EC" w:rsidRPr="00E7287C" w14:paraId="15AAE6D0" w14:textId="77777777" w:rsidTr="009F360F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  <w:tcBorders>
              <w:top w:val="nil"/>
            </w:tcBorders>
          </w:tcPr>
          <w:p w14:paraId="39DE94FA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2B060753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2693" w:type="dxa"/>
            <w:gridSpan w:val="6"/>
            <w:tcBorders>
              <w:top w:val="nil"/>
            </w:tcBorders>
          </w:tcPr>
          <w:p w14:paraId="2153C017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366" w:type="dxa"/>
            <w:tcBorders>
              <w:top w:val="nil"/>
            </w:tcBorders>
          </w:tcPr>
          <w:p w14:paraId="24FCEA07" w14:textId="77777777" w:rsidR="007446EC" w:rsidRPr="00E7287C" w:rsidRDefault="00FB0DC7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تالیف/ترجمه</w:t>
            </w:r>
          </w:p>
        </w:tc>
      </w:tr>
      <w:tr w:rsidR="007F5B75" w:rsidRPr="00E7287C" w14:paraId="537592B2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58656BFD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45ECAC1D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2393C142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7669C9F4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51EC2B45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608996A5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19652BEF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59532A31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668686BF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390F648A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6C44E6C2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2A558183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2D563AC2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6018F8D8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700FE2E1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1E90D575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35599C62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49D11BE4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7627CDD2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5082682D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2C7FB9AA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3B028633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6AE32B64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28048581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6EE40DC4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35E356AC" w14:textId="68D355A6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6D80D388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023FFA74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6B77D2EF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F5B75" w:rsidRPr="00E7287C" w14:paraId="1E3F49E7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3DF0FB2F" w14:textId="102B9905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6"/>
          </w:tcPr>
          <w:p w14:paraId="60E111F7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6"/>
          </w:tcPr>
          <w:p w14:paraId="357B0D0B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4CB03071" w14:textId="77777777" w:rsidR="007F5B75" w:rsidRPr="00E7287C" w:rsidRDefault="007F5B75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7446EC" w:rsidRPr="00E7287C" w14:paraId="71047111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  <w:gridSpan w:val="14"/>
          </w:tcPr>
          <w:p w14:paraId="7D02D724" w14:textId="77777777" w:rsidR="007446EC" w:rsidRPr="00E7287C" w:rsidRDefault="007446EC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210DD2" w:rsidRPr="00E7287C" w14:paraId="10F475AE" w14:textId="77777777" w:rsidTr="008C14A5">
        <w:tblPrEx>
          <w:tblBorders>
            <w:top w:val="none" w:sz="0" w:space="0" w:color="auto"/>
          </w:tblBorders>
        </w:tblPrEx>
        <w:trPr>
          <w:gridAfter w:val="1"/>
          <w:wAfter w:w="18" w:type="dxa"/>
          <w:trHeight w:val="475"/>
        </w:trPr>
        <w:tc>
          <w:tcPr>
            <w:tcW w:w="9558" w:type="dxa"/>
            <w:gridSpan w:val="14"/>
            <w:shd w:val="clear" w:color="auto" w:fill="C6D9F1" w:themeFill="text2" w:themeFillTint="33"/>
            <w:vAlign w:val="center"/>
          </w:tcPr>
          <w:p w14:paraId="52729615" w14:textId="77777777" w:rsidR="00210DD2" w:rsidRPr="00E7287C" w:rsidRDefault="00AE7C20" w:rsidP="00AE7C20">
            <w:pPr>
              <w:shd w:val="clear" w:color="auto" w:fill="C6D9F1" w:themeFill="text2" w:themeFillTint="33"/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ارائه مقاله علمی در کنفرانس/سمپوزیوم</w:t>
            </w:r>
            <w:r w:rsidR="00BF140E"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...</w:t>
            </w:r>
          </w:p>
        </w:tc>
      </w:tr>
      <w:tr w:rsidR="00210DD2" w:rsidRPr="00E7287C" w14:paraId="71DD0ED3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0D5343B8" w14:textId="77777777" w:rsidR="00210DD2" w:rsidRPr="00E7287C" w:rsidRDefault="00210DD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3543" w:type="dxa"/>
            <w:gridSpan w:val="5"/>
          </w:tcPr>
          <w:p w14:paraId="4E59A377" w14:textId="77777777" w:rsidR="00210DD2" w:rsidRPr="00E7287C" w:rsidRDefault="00210DD2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عنوان کنفرانس و سمینار</w:t>
            </w:r>
          </w:p>
        </w:tc>
        <w:tc>
          <w:tcPr>
            <w:tcW w:w="3686" w:type="dxa"/>
            <w:gridSpan w:val="7"/>
          </w:tcPr>
          <w:p w14:paraId="5FE0D9DB" w14:textId="77777777" w:rsidR="00210DD2" w:rsidRPr="00E7287C" w:rsidRDefault="008D62F3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366" w:type="dxa"/>
          </w:tcPr>
          <w:p w14:paraId="5012874A" w14:textId="77777777" w:rsidR="00210DD2" w:rsidRPr="00E7287C" w:rsidRDefault="008D62F3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مکان</w:t>
            </w:r>
          </w:p>
        </w:tc>
      </w:tr>
      <w:tr w:rsidR="0067085E" w:rsidRPr="00E7287C" w14:paraId="41B3D09F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488EB8E7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26584053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22A871CB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332230B8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67085E" w:rsidRPr="00E7287C" w14:paraId="2C9492F4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2A572C12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6D426CE1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2857D260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4C2E703C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67085E" w:rsidRPr="00E7287C" w14:paraId="7E9791A6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5AD6565B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6BBBD858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20678867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3EE8A891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67085E" w:rsidRPr="00E7287C" w14:paraId="4DC135FA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17BB7861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0E05EA72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13FFDCA7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59C09FD9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67085E" w:rsidRPr="00E7287C" w14:paraId="610B44E2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0840921D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3032114B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0BCE2AEA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7F50FD1D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67085E" w:rsidRPr="00E7287C" w14:paraId="0BEC6E6C" w14:textId="77777777" w:rsidTr="00D0568D">
        <w:tblPrEx>
          <w:tblBorders>
            <w:top w:val="none" w:sz="0" w:space="0" w:color="auto"/>
          </w:tblBorders>
        </w:tblPrEx>
        <w:trPr>
          <w:gridAfter w:val="1"/>
          <w:wAfter w:w="18" w:type="dxa"/>
        </w:trPr>
        <w:tc>
          <w:tcPr>
            <w:tcW w:w="963" w:type="dxa"/>
          </w:tcPr>
          <w:p w14:paraId="085E7BFB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3" w:type="dxa"/>
            <w:gridSpan w:val="5"/>
          </w:tcPr>
          <w:p w14:paraId="2BC6F28C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gridSpan w:val="7"/>
          </w:tcPr>
          <w:p w14:paraId="0A53BEB4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</w:tcPr>
          <w:p w14:paraId="49C7AAB3" w14:textId="77777777" w:rsidR="0067085E" w:rsidRPr="00E7287C" w:rsidRDefault="0067085E" w:rsidP="00D0568D">
            <w:pPr>
              <w:bidi/>
              <w:spacing w:line="360" w:lineRule="auto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</w:tbl>
    <w:p w14:paraId="0854CD1A" w14:textId="1C2F8B7C" w:rsidR="00850D9B" w:rsidRPr="00E7287C" w:rsidRDefault="00850D9B" w:rsidP="00850D9B">
      <w:pPr>
        <w:bidi/>
        <w:spacing w:line="240" w:lineRule="auto"/>
        <w:jc w:val="center"/>
        <w:rPr>
          <w:rFonts w:ascii="Tahoma" w:hAnsi="Tahoma" w:cs="Tahoma"/>
          <w:b/>
          <w:bCs/>
          <w:color w:val="548DD4" w:themeColor="text2" w:themeTint="99"/>
          <w:sz w:val="20"/>
          <w:szCs w:val="20"/>
          <w:rtl/>
          <w:lang w:bidi="fa-IR"/>
        </w:rPr>
      </w:pPr>
    </w:p>
    <w:p w14:paraId="384D03D6" w14:textId="77777777" w:rsidR="0067085E" w:rsidRPr="00E7287C" w:rsidRDefault="0067085E" w:rsidP="0067085E">
      <w:pPr>
        <w:bidi/>
        <w:spacing w:line="240" w:lineRule="auto"/>
        <w:jc w:val="center"/>
        <w:rPr>
          <w:rFonts w:ascii="Tahoma" w:hAnsi="Tahoma" w:cs="Tahoma"/>
          <w:b/>
          <w:bCs/>
          <w:color w:val="548DD4" w:themeColor="text2" w:themeTint="99"/>
          <w:sz w:val="20"/>
          <w:szCs w:val="20"/>
          <w:rtl/>
          <w:lang w:bidi="fa-IR"/>
        </w:rPr>
      </w:pPr>
    </w:p>
    <w:tbl>
      <w:tblPr>
        <w:tblStyle w:val="TableGrid"/>
        <w:bidiVisual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850D9B" w:rsidRPr="00E7287C" w14:paraId="6FF117B9" w14:textId="77777777" w:rsidTr="00850D9B">
        <w:trPr>
          <w:trHeight w:val="756"/>
        </w:trPr>
        <w:tc>
          <w:tcPr>
            <w:tcW w:w="9627" w:type="dxa"/>
            <w:shd w:val="clear" w:color="auto" w:fill="C6D9F1" w:themeFill="text2" w:themeFillTint="33"/>
          </w:tcPr>
          <w:p w14:paraId="7D98F4B7" w14:textId="77777777" w:rsidR="00850D9B" w:rsidRPr="00E7287C" w:rsidRDefault="00850D9B" w:rsidP="00850D9B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E7287C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جوایز و تشویق ها</w:t>
            </w:r>
          </w:p>
        </w:tc>
      </w:tr>
      <w:tr w:rsidR="00850D9B" w:rsidRPr="00E7287C" w14:paraId="0EDA9AF3" w14:textId="77777777" w:rsidTr="00850D9B">
        <w:trPr>
          <w:trHeight w:val="566"/>
        </w:trPr>
        <w:tc>
          <w:tcPr>
            <w:tcW w:w="9627" w:type="dxa"/>
          </w:tcPr>
          <w:p w14:paraId="0F280F2B" w14:textId="77777777" w:rsidR="00850D9B" w:rsidRPr="00E7287C" w:rsidRDefault="00850D9B" w:rsidP="00850D9B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0D9B" w:rsidRPr="00E7287C" w14:paraId="37DB2559" w14:textId="77777777" w:rsidTr="00850D9B">
        <w:trPr>
          <w:trHeight w:val="566"/>
        </w:trPr>
        <w:tc>
          <w:tcPr>
            <w:tcW w:w="9627" w:type="dxa"/>
          </w:tcPr>
          <w:p w14:paraId="737703D6" w14:textId="77777777" w:rsidR="00850D9B" w:rsidRPr="00E7287C" w:rsidRDefault="00850D9B" w:rsidP="00850D9B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50D9B" w:rsidRPr="00E7287C" w14:paraId="177F6201" w14:textId="77777777" w:rsidTr="00850D9B">
        <w:trPr>
          <w:trHeight w:val="598"/>
        </w:trPr>
        <w:tc>
          <w:tcPr>
            <w:tcW w:w="9627" w:type="dxa"/>
          </w:tcPr>
          <w:p w14:paraId="6D34A3DE" w14:textId="77777777" w:rsidR="00850D9B" w:rsidRPr="00E7287C" w:rsidRDefault="00850D9B" w:rsidP="00850D9B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CDF78A3" w14:textId="77777777" w:rsidR="0067085E" w:rsidRPr="00E7287C" w:rsidRDefault="0067085E" w:rsidP="0067085E">
      <w:pPr>
        <w:bidi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  <w:lang w:bidi="fa-IR"/>
        </w:rPr>
      </w:pPr>
    </w:p>
    <w:p w14:paraId="7423C87F" w14:textId="77777777" w:rsidR="00106DF5" w:rsidRPr="00E7287C" w:rsidRDefault="00106DF5" w:rsidP="00106DF5">
      <w:pPr>
        <w:bidi/>
        <w:spacing w:line="240" w:lineRule="auto"/>
        <w:jc w:val="center"/>
        <w:rPr>
          <w:rFonts w:ascii="Tahoma" w:hAnsi="Tahoma" w:cs="Tahoma"/>
          <w:b/>
          <w:bCs/>
          <w:color w:val="548DD4" w:themeColor="text2" w:themeTint="99"/>
          <w:sz w:val="20"/>
          <w:szCs w:val="20"/>
          <w:rtl/>
          <w:lang w:bidi="fa-IR"/>
        </w:rPr>
      </w:pPr>
      <w:r w:rsidRPr="00E7287C">
        <w:rPr>
          <w:rFonts w:ascii="Tahoma" w:hAnsi="Tahoma" w:cs="Tahoma"/>
          <w:b/>
          <w:bCs/>
          <w:color w:val="548DD4" w:themeColor="text2" w:themeTint="99"/>
          <w:sz w:val="20"/>
          <w:szCs w:val="20"/>
          <w:rtl/>
          <w:lang w:bidi="fa-IR"/>
        </w:rPr>
        <w:t>وزارت بهداشت درمان و آموزش پزشکی</w:t>
      </w:r>
    </w:p>
    <w:p w14:paraId="1BCFB4B0" w14:textId="3D0427E2" w:rsidR="00106DF5" w:rsidRPr="00E7287C" w:rsidRDefault="00636F33" w:rsidP="00106DF5">
      <w:pPr>
        <w:bidi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hyperlink r:id="rId9" w:history="1">
        <w:r w:rsidR="00106DF5" w:rsidRPr="00E7287C">
          <w:rPr>
            <w:rStyle w:val="Hyperlink"/>
            <w:rFonts w:ascii="Tahoma" w:hAnsi="Tahoma" w:cs="Tahoma"/>
            <w:b/>
            <w:bCs/>
            <w:sz w:val="20"/>
            <w:szCs w:val="20"/>
            <w:rtl/>
            <w:lang w:bidi="fa-IR"/>
          </w:rPr>
          <w:t xml:space="preserve">دانشگاه علوم </w:t>
        </w:r>
        <w:r w:rsidR="00E7287C" w:rsidRPr="00E7287C">
          <w:rPr>
            <w:rStyle w:val="Hyperlink"/>
            <w:rFonts w:ascii="Tahoma" w:hAnsi="Tahoma" w:cs="Tahoma"/>
            <w:b/>
            <w:bCs/>
            <w:sz w:val="20"/>
            <w:szCs w:val="20"/>
            <w:rtl/>
            <w:lang w:bidi="fa-IR"/>
          </w:rPr>
          <w:t>توانبخشی</w:t>
        </w:r>
      </w:hyperlink>
      <w:r w:rsidR="00E7287C" w:rsidRPr="00E7287C">
        <w:rPr>
          <w:rStyle w:val="Hyperlink"/>
          <w:rFonts w:ascii="Tahoma" w:hAnsi="Tahoma" w:cs="Tahoma"/>
          <w:b/>
          <w:bCs/>
          <w:sz w:val="20"/>
          <w:szCs w:val="20"/>
          <w:rtl/>
          <w:lang w:bidi="fa-IR"/>
        </w:rPr>
        <w:t xml:space="preserve"> و سلامت اجتماعی</w:t>
      </w:r>
    </w:p>
    <w:sectPr w:rsidR="00106DF5" w:rsidRPr="00E7287C" w:rsidSect="003B6D9D">
      <w:foot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6E7B" w14:textId="77777777" w:rsidR="00636F33" w:rsidRDefault="00636F33" w:rsidP="00FE34B2">
      <w:pPr>
        <w:spacing w:after="0" w:line="240" w:lineRule="auto"/>
      </w:pPr>
      <w:r>
        <w:separator/>
      </w:r>
    </w:p>
  </w:endnote>
  <w:endnote w:type="continuationSeparator" w:id="0">
    <w:p w14:paraId="3054506B" w14:textId="77777777" w:rsidR="00636F33" w:rsidRDefault="00636F33" w:rsidP="00FE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895" w14:textId="77777777" w:rsidR="00D164DF" w:rsidRDefault="00D164DF" w:rsidP="00D164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765F" w14:textId="77777777" w:rsidR="00636F33" w:rsidRDefault="00636F33" w:rsidP="00FE34B2">
      <w:pPr>
        <w:spacing w:after="0" w:line="240" w:lineRule="auto"/>
      </w:pPr>
      <w:r>
        <w:separator/>
      </w:r>
    </w:p>
  </w:footnote>
  <w:footnote w:type="continuationSeparator" w:id="0">
    <w:p w14:paraId="1759889D" w14:textId="77777777" w:rsidR="00636F33" w:rsidRDefault="00636F33" w:rsidP="00FE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34694"/>
    <w:multiLevelType w:val="hybridMultilevel"/>
    <w:tmpl w:val="72967072"/>
    <w:lvl w:ilvl="0" w:tplc="65CA6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55"/>
    <w:rsid w:val="00001886"/>
    <w:rsid w:val="00020EF2"/>
    <w:rsid w:val="00051F0B"/>
    <w:rsid w:val="00054B6B"/>
    <w:rsid w:val="00075790"/>
    <w:rsid w:val="00094613"/>
    <w:rsid w:val="0009462F"/>
    <w:rsid w:val="000B0C35"/>
    <w:rsid w:val="00106DF5"/>
    <w:rsid w:val="00111798"/>
    <w:rsid w:val="0020048A"/>
    <w:rsid w:val="00210DD2"/>
    <w:rsid w:val="00261906"/>
    <w:rsid w:val="0031759F"/>
    <w:rsid w:val="00324E0C"/>
    <w:rsid w:val="00365EFD"/>
    <w:rsid w:val="003A6AD6"/>
    <w:rsid w:val="003B6D9D"/>
    <w:rsid w:val="00412342"/>
    <w:rsid w:val="00453554"/>
    <w:rsid w:val="00470250"/>
    <w:rsid w:val="00515924"/>
    <w:rsid w:val="00547F9F"/>
    <w:rsid w:val="005710C9"/>
    <w:rsid w:val="00586A6B"/>
    <w:rsid w:val="00636F33"/>
    <w:rsid w:val="0067085E"/>
    <w:rsid w:val="006E2AD8"/>
    <w:rsid w:val="00720E09"/>
    <w:rsid w:val="00735971"/>
    <w:rsid w:val="007446EC"/>
    <w:rsid w:val="00753829"/>
    <w:rsid w:val="0078796B"/>
    <w:rsid w:val="007A430D"/>
    <w:rsid w:val="007F5B75"/>
    <w:rsid w:val="00812355"/>
    <w:rsid w:val="00850D9B"/>
    <w:rsid w:val="00881F18"/>
    <w:rsid w:val="008A3174"/>
    <w:rsid w:val="008B2850"/>
    <w:rsid w:val="008C14A5"/>
    <w:rsid w:val="008D62F3"/>
    <w:rsid w:val="00966380"/>
    <w:rsid w:val="009F360F"/>
    <w:rsid w:val="00A429D7"/>
    <w:rsid w:val="00A46B3D"/>
    <w:rsid w:val="00AE7C20"/>
    <w:rsid w:val="00AF06B7"/>
    <w:rsid w:val="00B4228D"/>
    <w:rsid w:val="00B77A1E"/>
    <w:rsid w:val="00BD30FF"/>
    <w:rsid w:val="00BF05C0"/>
    <w:rsid w:val="00BF140E"/>
    <w:rsid w:val="00C13060"/>
    <w:rsid w:val="00C3286E"/>
    <w:rsid w:val="00C52564"/>
    <w:rsid w:val="00CE0053"/>
    <w:rsid w:val="00D01A2C"/>
    <w:rsid w:val="00D0568D"/>
    <w:rsid w:val="00D11A3F"/>
    <w:rsid w:val="00D164DF"/>
    <w:rsid w:val="00D228CC"/>
    <w:rsid w:val="00D33527"/>
    <w:rsid w:val="00D55860"/>
    <w:rsid w:val="00D95753"/>
    <w:rsid w:val="00DB2BBC"/>
    <w:rsid w:val="00E21AE2"/>
    <w:rsid w:val="00E543A7"/>
    <w:rsid w:val="00E7056C"/>
    <w:rsid w:val="00E7287C"/>
    <w:rsid w:val="00E82265"/>
    <w:rsid w:val="00EF18F9"/>
    <w:rsid w:val="00F960F6"/>
    <w:rsid w:val="00FB0DC7"/>
    <w:rsid w:val="00FD7567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8B432"/>
  <w15:docId w15:val="{538A2F5F-6C52-4C0D-8C91-20538B7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D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2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B2"/>
  </w:style>
  <w:style w:type="paragraph" w:styleId="Footer">
    <w:name w:val="footer"/>
    <w:basedOn w:val="Normal"/>
    <w:link w:val="FooterChar"/>
    <w:uiPriority w:val="99"/>
    <w:unhideWhenUsed/>
    <w:rsid w:val="00FE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B2"/>
  </w:style>
  <w:style w:type="paragraph" w:customStyle="1" w:styleId="AB630D60F59F403CB531B268FE76FA17">
    <w:name w:val="AB630D60F59F403CB531B268FE76FA17"/>
    <w:rsid w:val="00D164DF"/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E21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wr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swr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http://www.uswr.ac.ir</dc:creator>
  <cp:lastModifiedBy>Neda Ghanbari</cp:lastModifiedBy>
  <cp:revision>5</cp:revision>
  <dcterms:created xsi:type="dcterms:W3CDTF">2015-10-21T10:41:00Z</dcterms:created>
  <dcterms:modified xsi:type="dcterms:W3CDTF">2021-11-30T06:02:00Z</dcterms:modified>
</cp:coreProperties>
</file>